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213E" w14:textId="77777777" w:rsidR="00AF4398" w:rsidRPr="000E3900" w:rsidRDefault="008522D8" w:rsidP="000E39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3900">
        <w:rPr>
          <w:rFonts w:ascii="Times New Roman" w:hAnsi="Times New Roman" w:cs="Times New Roman"/>
          <w:sz w:val="20"/>
          <w:szCs w:val="20"/>
        </w:rPr>
        <w:t>ZGŁOSZENIE SKŁADA RODZIC/PRAWNY OPIEKUN/</w:t>
      </w:r>
      <w:r w:rsidR="002939A9">
        <w:rPr>
          <w:rFonts w:ascii="Times New Roman" w:hAnsi="Times New Roman" w:cs="Times New Roman"/>
          <w:sz w:val="20"/>
          <w:szCs w:val="20"/>
        </w:rPr>
        <w:t>PEŁNOLETNI UCZEŃ</w:t>
      </w:r>
    </w:p>
    <w:p w14:paraId="708544A7" w14:textId="77777777" w:rsidR="00AF4398" w:rsidRPr="002939A9" w:rsidRDefault="00AF4398" w:rsidP="000E390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939A9">
        <w:rPr>
          <w:rFonts w:ascii="Times New Roman" w:hAnsi="Times New Roman" w:cs="Times New Roman"/>
          <w:b/>
          <w:sz w:val="20"/>
          <w:szCs w:val="20"/>
        </w:rPr>
        <w:t>NALEŻY</w:t>
      </w:r>
      <w:r w:rsidR="00BD012E">
        <w:rPr>
          <w:rFonts w:ascii="Times New Roman" w:hAnsi="Times New Roman" w:cs="Times New Roman"/>
          <w:b/>
          <w:sz w:val="20"/>
          <w:szCs w:val="20"/>
        </w:rPr>
        <w:t xml:space="preserve"> WYPEŁNIĆ</w:t>
      </w:r>
      <w:r w:rsidRPr="002939A9">
        <w:rPr>
          <w:rFonts w:ascii="Times New Roman" w:hAnsi="Times New Roman" w:cs="Times New Roman"/>
          <w:b/>
          <w:sz w:val="20"/>
          <w:szCs w:val="20"/>
        </w:rPr>
        <w:t xml:space="preserve"> DRUKOWANYMI LITERAMI</w:t>
      </w:r>
    </w:p>
    <w:p w14:paraId="43A7A1B2" w14:textId="77777777" w:rsidR="002939A9" w:rsidRDefault="002939A9" w:rsidP="008522D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F2FA37" w14:textId="77777777" w:rsidR="008522D8" w:rsidRPr="000E3900" w:rsidRDefault="008522D8" w:rsidP="00852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39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5475CD92" w14:textId="77777777" w:rsidR="008522D8" w:rsidRDefault="008522D8" w:rsidP="00852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3900">
        <w:rPr>
          <w:rFonts w:ascii="Times New Roman" w:hAnsi="Times New Roman" w:cs="Times New Roman"/>
          <w:sz w:val="20"/>
          <w:szCs w:val="20"/>
        </w:rPr>
        <w:t>(imię i nazwisko rodzica/prawnego opiekuna/</w:t>
      </w:r>
      <w:r w:rsidR="000D39F5">
        <w:rPr>
          <w:rFonts w:ascii="Times New Roman" w:hAnsi="Times New Roman" w:cs="Times New Roman"/>
          <w:sz w:val="20"/>
          <w:szCs w:val="20"/>
        </w:rPr>
        <w:t>p</w:t>
      </w:r>
      <w:r w:rsidRPr="000E3900">
        <w:rPr>
          <w:rFonts w:ascii="Times New Roman" w:hAnsi="Times New Roman" w:cs="Times New Roman"/>
          <w:sz w:val="20"/>
          <w:szCs w:val="20"/>
        </w:rPr>
        <w:t>ełnoletniego ucznia)</w:t>
      </w:r>
    </w:p>
    <w:p w14:paraId="465C3FB7" w14:textId="77777777" w:rsidR="002939A9" w:rsidRPr="000E3900" w:rsidRDefault="002939A9" w:rsidP="008522D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053BFA" w14:textId="77777777" w:rsidR="008522D8" w:rsidRPr="000E3900" w:rsidRDefault="008522D8">
      <w:pPr>
        <w:rPr>
          <w:rFonts w:ascii="Times New Roman" w:hAnsi="Times New Roman" w:cs="Times New Roman"/>
          <w:sz w:val="20"/>
          <w:szCs w:val="20"/>
        </w:rPr>
      </w:pPr>
      <w:r w:rsidRPr="000E3900">
        <w:rPr>
          <w:rFonts w:ascii="Times New Roman" w:hAnsi="Times New Roman" w:cs="Times New Roman"/>
          <w:sz w:val="20"/>
          <w:szCs w:val="20"/>
        </w:rPr>
        <w:t>Adres</w:t>
      </w:r>
      <w:r w:rsidR="002939A9">
        <w:rPr>
          <w:rFonts w:ascii="Times New Roman" w:hAnsi="Times New Roman" w:cs="Times New Roman"/>
          <w:sz w:val="20"/>
          <w:szCs w:val="20"/>
        </w:rPr>
        <w:t xml:space="preserve"> :</w:t>
      </w:r>
      <w:r w:rsidRPr="000E39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2939A9">
        <w:rPr>
          <w:rFonts w:ascii="Times New Roman" w:hAnsi="Times New Roman" w:cs="Times New Roman"/>
          <w:sz w:val="20"/>
          <w:szCs w:val="20"/>
        </w:rPr>
        <w:t>…......................................................</w:t>
      </w:r>
    </w:p>
    <w:p w14:paraId="4FDAC042" w14:textId="77777777" w:rsidR="000E3900" w:rsidRDefault="008522D8">
      <w:pPr>
        <w:rPr>
          <w:rFonts w:ascii="Times New Roman" w:hAnsi="Times New Roman" w:cs="Times New Roman"/>
          <w:sz w:val="20"/>
          <w:szCs w:val="20"/>
        </w:rPr>
      </w:pPr>
      <w:r w:rsidRPr="000E3900">
        <w:rPr>
          <w:rFonts w:ascii="Times New Roman" w:hAnsi="Times New Roman" w:cs="Times New Roman"/>
          <w:sz w:val="20"/>
          <w:szCs w:val="20"/>
        </w:rPr>
        <w:t>Telefon:……………………………………</w:t>
      </w:r>
      <w:r w:rsidR="002939A9">
        <w:rPr>
          <w:rFonts w:ascii="Times New Roman" w:hAnsi="Times New Roman" w:cs="Times New Roman"/>
          <w:sz w:val="20"/>
          <w:szCs w:val="20"/>
        </w:rPr>
        <w:t>adres email:……………………………….</w:t>
      </w:r>
      <w:r w:rsidRPr="000E3900">
        <w:rPr>
          <w:rFonts w:ascii="Times New Roman" w:hAnsi="Times New Roman" w:cs="Times New Roman"/>
          <w:sz w:val="20"/>
          <w:szCs w:val="20"/>
        </w:rPr>
        <w:t>…………………</w:t>
      </w:r>
      <w:r w:rsidR="000E3900">
        <w:rPr>
          <w:rFonts w:ascii="Times New Roman" w:hAnsi="Times New Roman" w:cs="Times New Roman"/>
          <w:sz w:val="20"/>
          <w:szCs w:val="20"/>
        </w:rPr>
        <w:t>……</w:t>
      </w:r>
    </w:p>
    <w:p w14:paraId="160E8709" w14:textId="77777777" w:rsidR="000E3900" w:rsidRPr="00E52E06" w:rsidRDefault="000E3900" w:rsidP="000E3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06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465F1CB1" w14:textId="77777777" w:rsidR="000E3900" w:rsidRPr="00E52E06" w:rsidRDefault="000E3900" w:rsidP="000E3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06">
        <w:rPr>
          <w:rFonts w:ascii="Times New Roman" w:hAnsi="Times New Roman" w:cs="Times New Roman"/>
          <w:b/>
          <w:sz w:val="24"/>
          <w:szCs w:val="24"/>
        </w:rPr>
        <w:t xml:space="preserve">Do Poradni </w:t>
      </w:r>
      <w:proofErr w:type="spellStart"/>
      <w:r w:rsidRPr="00E52E06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E52E06">
        <w:rPr>
          <w:rFonts w:ascii="Times New Roman" w:hAnsi="Times New Roman" w:cs="Times New Roman"/>
          <w:b/>
          <w:sz w:val="24"/>
          <w:szCs w:val="24"/>
        </w:rPr>
        <w:t xml:space="preserve"> –Pedagogicznej nr 1 w Bydgoszcz</w:t>
      </w:r>
    </w:p>
    <w:p w14:paraId="49DC8386" w14:textId="77777777" w:rsidR="000E3900" w:rsidRDefault="000E3900" w:rsidP="000E39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Zgłaszam do poradni dziecko/siebie</w:t>
      </w:r>
      <w:r w:rsidR="009B1F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(dotyczy pełnoletniego ucznia):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tbl>
      <w:tblPr>
        <w:tblStyle w:val="Tabela-Siatka"/>
        <w:tblW w:w="9162" w:type="dxa"/>
        <w:tblLook w:val="04A0" w:firstRow="1" w:lastRow="0" w:firstColumn="1" w:lastColumn="0" w:noHBand="0" w:noVBand="1"/>
      </w:tblPr>
      <w:tblGrid>
        <w:gridCol w:w="1837"/>
        <w:gridCol w:w="577"/>
        <w:gridCol w:w="569"/>
        <w:gridCol w:w="569"/>
        <w:gridCol w:w="542"/>
        <w:gridCol w:w="647"/>
        <w:gridCol w:w="660"/>
        <w:gridCol w:w="711"/>
        <w:gridCol w:w="710"/>
        <w:gridCol w:w="146"/>
        <w:gridCol w:w="565"/>
        <w:gridCol w:w="711"/>
        <w:gridCol w:w="918"/>
      </w:tblGrid>
      <w:tr w:rsidR="000E3900" w14:paraId="163C1A34" w14:textId="77777777" w:rsidTr="00DF2875">
        <w:trPr>
          <w:trHeight w:val="1114"/>
        </w:trPr>
        <w:tc>
          <w:tcPr>
            <w:tcW w:w="1837" w:type="dxa"/>
          </w:tcPr>
          <w:p w14:paraId="2BAE81A0" w14:textId="77777777" w:rsidR="000E3900" w:rsidRDefault="000E3900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imię/imiona dziecka/ucznia uczennicy</w:t>
            </w:r>
          </w:p>
        </w:tc>
        <w:tc>
          <w:tcPr>
            <w:tcW w:w="7325" w:type="dxa"/>
            <w:gridSpan w:val="12"/>
          </w:tcPr>
          <w:p w14:paraId="60AF97B6" w14:textId="77777777" w:rsidR="000E3900" w:rsidRDefault="000E3900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C10FC" w14:textId="77777777" w:rsidR="00D57244" w:rsidRDefault="00D5724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474A8" w14:textId="77777777" w:rsidR="00D57244" w:rsidRDefault="00D5724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C1418" w14:textId="77777777" w:rsidR="00D57244" w:rsidRDefault="00D5724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BA600" w14:textId="77777777" w:rsidR="00D57244" w:rsidRPr="00D57244" w:rsidRDefault="00D57244" w:rsidP="000E3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7244">
              <w:rPr>
                <w:rFonts w:ascii="Times New Roman" w:hAnsi="Times New Roman" w:cs="Times New Roman"/>
                <w:sz w:val="16"/>
                <w:szCs w:val="16"/>
              </w:rPr>
              <w:t>Wypełnić drukowanymi literami</w:t>
            </w:r>
          </w:p>
        </w:tc>
      </w:tr>
      <w:tr w:rsidR="00D57244" w14:paraId="52BD2A13" w14:textId="77777777" w:rsidTr="00DF2875">
        <w:trPr>
          <w:trHeight w:val="641"/>
        </w:trPr>
        <w:tc>
          <w:tcPr>
            <w:tcW w:w="1837" w:type="dxa"/>
          </w:tcPr>
          <w:p w14:paraId="1AC60C51" w14:textId="77777777" w:rsidR="00D57244" w:rsidRDefault="00D5724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7325" w:type="dxa"/>
            <w:gridSpan w:val="12"/>
          </w:tcPr>
          <w:p w14:paraId="3AD34795" w14:textId="77777777" w:rsidR="00D57244" w:rsidRDefault="00D5724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DF5E5" w14:textId="77777777" w:rsidR="00D57244" w:rsidRDefault="00D5724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F3911" w14:textId="77777777" w:rsidR="00D57244" w:rsidRPr="00D57244" w:rsidRDefault="00D57244" w:rsidP="000E3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7244">
              <w:rPr>
                <w:rFonts w:ascii="Times New Roman" w:hAnsi="Times New Roman" w:cs="Times New Roman"/>
                <w:sz w:val="16"/>
                <w:szCs w:val="16"/>
              </w:rPr>
              <w:t>Wypełnić drukowanymi literami</w:t>
            </w:r>
          </w:p>
        </w:tc>
      </w:tr>
      <w:tr w:rsidR="00D57244" w14:paraId="6F185C65" w14:textId="77777777" w:rsidTr="00DF2875">
        <w:trPr>
          <w:trHeight w:val="460"/>
        </w:trPr>
        <w:tc>
          <w:tcPr>
            <w:tcW w:w="1837" w:type="dxa"/>
          </w:tcPr>
          <w:p w14:paraId="3E040022" w14:textId="77777777" w:rsidR="000E3900" w:rsidRDefault="00D5724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  <w:p w14:paraId="3A85DB0A" w14:textId="77777777" w:rsidR="00D57244" w:rsidRDefault="00D5724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14:paraId="3C30DB6F" w14:textId="77777777" w:rsidR="000E3900" w:rsidRDefault="000E3900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14:paraId="395F1222" w14:textId="77777777" w:rsidR="000E3900" w:rsidRDefault="000E3900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14:paraId="0F476FE8" w14:textId="77777777" w:rsidR="000E3900" w:rsidRDefault="000E3900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14:paraId="429CCAAF" w14:textId="77777777" w:rsidR="000E3900" w:rsidRDefault="000E3900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14186648" w14:textId="77777777" w:rsidR="000E3900" w:rsidRDefault="000E3900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14:paraId="07188F4F" w14:textId="77777777" w:rsidR="000E3900" w:rsidRDefault="000E3900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43E712F" w14:textId="77777777" w:rsidR="000E3900" w:rsidRDefault="000E3900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7A890DB5" w14:textId="77777777" w:rsidR="000E3900" w:rsidRDefault="000E3900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14:paraId="76DFDFB2" w14:textId="77777777" w:rsidR="000E3900" w:rsidRDefault="000E3900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0595B51E" w14:textId="77777777" w:rsidR="000E3900" w:rsidRDefault="000E3900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14:paraId="5B51E057" w14:textId="77777777" w:rsidR="000E3900" w:rsidRDefault="000E3900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244" w14:paraId="022D3556" w14:textId="77777777" w:rsidTr="00DF2875">
        <w:trPr>
          <w:trHeight w:val="702"/>
        </w:trPr>
        <w:tc>
          <w:tcPr>
            <w:tcW w:w="1837" w:type="dxa"/>
          </w:tcPr>
          <w:p w14:paraId="149D7306" w14:textId="77777777" w:rsidR="00D57244" w:rsidRDefault="00D5724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 zgłaszanego</w:t>
            </w:r>
            <w:r w:rsidR="000D39F5">
              <w:rPr>
                <w:rFonts w:ascii="Times New Roman" w:hAnsi="Times New Roman" w:cs="Times New Roman"/>
                <w:sz w:val="20"/>
                <w:szCs w:val="20"/>
              </w:rPr>
              <w:t xml:space="preserve"> dziecka/ucznia</w:t>
            </w:r>
          </w:p>
        </w:tc>
        <w:tc>
          <w:tcPr>
            <w:tcW w:w="7325" w:type="dxa"/>
            <w:gridSpan w:val="12"/>
          </w:tcPr>
          <w:p w14:paraId="7752690B" w14:textId="77777777" w:rsidR="00D57244" w:rsidRDefault="00D5724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4D038" w14:textId="77777777" w:rsidR="00D57244" w:rsidRDefault="00D5724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4CCAE" w14:textId="77777777" w:rsidR="00D57244" w:rsidRPr="00D57244" w:rsidRDefault="00D57244" w:rsidP="000E3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7244">
              <w:rPr>
                <w:rFonts w:ascii="Times New Roman" w:hAnsi="Times New Roman" w:cs="Times New Roman"/>
                <w:sz w:val="16"/>
                <w:szCs w:val="16"/>
              </w:rPr>
              <w:t>Wypełnić drukowanymi literami</w:t>
            </w:r>
          </w:p>
        </w:tc>
      </w:tr>
      <w:tr w:rsidR="00D57244" w14:paraId="3B28EA9E" w14:textId="77777777" w:rsidTr="00DF2875">
        <w:trPr>
          <w:trHeight w:val="1114"/>
        </w:trPr>
        <w:tc>
          <w:tcPr>
            <w:tcW w:w="1837" w:type="dxa"/>
          </w:tcPr>
          <w:p w14:paraId="1B63DD1E" w14:textId="77777777" w:rsidR="00D57244" w:rsidRDefault="00D5724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Imiona i nazwiska opiekunów prawnych i stopień pokrewieństwa</w:t>
            </w:r>
          </w:p>
        </w:tc>
        <w:tc>
          <w:tcPr>
            <w:tcW w:w="7325" w:type="dxa"/>
            <w:gridSpan w:val="12"/>
          </w:tcPr>
          <w:p w14:paraId="61267634" w14:textId="77777777" w:rsidR="00D57244" w:rsidRDefault="00D5724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1A37A" w14:textId="77777777" w:rsidR="00D57244" w:rsidRDefault="00D5724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93917" w14:textId="77777777" w:rsidR="00D57244" w:rsidRDefault="00D5724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002EB" w14:textId="77777777" w:rsidR="00D57244" w:rsidRDefault="00D5724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CC9DD" w14:textId="77777777" w:rsidR="00D57244" w:rsidRPr="00D57244" w:rsidRDefault="00D57244" w:rsidP="000E3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7244">
              <w:rPr>
                <w:rFonts w:ascii="Times New Roman" w:hAnsi="Times New Roman" w:cs="Times New Roman"/>
                <w:sz w:val="16"/>
                <w:szCs w:val="16"/>
              </w:rPr>
              <w:t>Wypełnić drukowanymi literami</w:t>
            </w:r>
          </w:p>
        </w:tc>
      </w:tr>
      <w:tr w:rsidR="00646CC4" w14:paraId="62E6D897" w14:textId="77777777" w:rsidTr="00DF2875">
        <w:trPr>
          <w:trHeight w:val="1150"/>
        </w:trPr>
        <w:tc>
          <w:tcPr>
            <w:tcW w:w="1837" w:type="dxa"/>
          </w:tcPr>
          <w:p w14:paraId="2BBD863E" w14:textId="77777777" w:rsidR="00646CC4" w:rsidRDefault="00646CC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Szkoła/przedszkole, do którego uczęszcza zgłaszany – nazwa i adres</w:t>
            </w:r>
          </w:p>
        </w:tc>
        <w:tc>
          <w:tcPr>
            <w:tcW w:w="5131" w:type="dxa"/>
            <w:gridSpan w:val="9"/>
          </w:tcPr>
          <w:p w14:paraId="20D3C002" w14:textId="77777777" w:rsidR="00646CC4" w:rsidRDefault="00646CC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9CB24" w14:textId="77777777" w:rsidR="00646CC4" w:rsidRDefault="00646CC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309AE" w14:textId="77777777" w:rsidR="00646CC4" w:rsidRDefault="00646CC4" w:rsidP="000E3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473DBE" w14:textId="77777777" w:rsidR="00646CC4" w:rsidRDefault="00646CC4" w:rsidP="000E3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185A39" w14:textId="77777777" w:rsidR="00646CC4" w:rsidRDefault="00646CC4" w:rsidP="000E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244">
              <w:rPr>
                <w:rFonts w:ascii="Times New Roman" w:hAnsi="Times New Roman" w:cs="Times New Roman"/>
                <w:sz w:val="16"/>
                <w:szCs w:val="16"/>
              </w:rPr>
              <w:t>Wypełnić drukowanymi literami</w:t>
            </w:r>
          </w:p>
        </w:tc>
        <w:tc>
          <w:tcPr>
            <w:tcW w:w="2194" w:type="dxa"/>
            <w:gridSpan w:val="3"/>
          </w:tcPr>
          <w:p w14:paraId="1E49F907" w14:textId="77777777" w:rsidR="00646CC4" w:rsidRDefault="00646CC4" w:rsidP="00646CC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  <w:p w14:paraId="16E33D7D" w14:textId="77777777" w:rsidR="00646CC4" w:rsidRDefault="00646CC4" w:rsidP="00646CC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AAF61" w14:textId="77777777" w:rsidR="00646CC4" w:rsidRPr="00D57244" w:rsidRDefault="00646CC4" w:rsidP="00646CC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1011D4" w14:textId="77777777" w:rsidR="00D57244" w:rsidRDefault="00D57244" w:rsidP="00D5724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C88C2A3" w14:textId="77777777" w:rsidR="000E3900" w:rsidRPr="00E52E06" w:rsidRDefault="00D57244" w:rsidP="00D572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52E06">
        <w:rPr>
          <w:rFonts w:ascii="Times New Roman" w:hAnsi="Times New Roman" w:cs="Times New Roman"/>
          <w:b/>
          <w:sz w:val="20"/>
          <w:szCs w:val="20"/>
        </w:rPr>
        <w:t>Powód zgłoszenia:</w:t>
      </w:r>
      <w:r w:rsidR="009B1FEC" w:rsidRPr="009B1FEC">
        <w:rPr>
          <w:vertAlign w:val="superscript"/>
        </w:rPr>
        <w:t>1</w:t>
      </w:r>
    </w:p>
    <w:p w14:paraId="259FD224" w14:textId="77777777" w:rsidR="00D57244" w:rsidRDefault="00D57244" w:rsidP="00D572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Nieprawidłowości w rozwoju małego dziecka</w:t>
      </w:r>
    </w:p>
    <w:p w14:paraId="7F4D6A58" w14:textId="77777777" w:rsidR="00D57244" w:rsidRDefault="00AA7729" w:rsidP="00D572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Gotowość</w:t>
      </w:r>
      <w:r w:rsidR="00D57244">
        <w:rPr>
          <w:rFonts w:ascii="Times New Roman" w:hAnsi="Times New Roman" w:cs="Times New Roman"/>
          <w:sz w:val="20"/>
          <w:szCs w:val="20"/>
        </w:rPr>
        <w:t xml:space="preserve"> szkolna</w:t>
      </w:r>
      <w:r w:rsidR="00DF2875">
        <w:rPr>
          <w:rFonts w:ascii="Times New Roman" w:hAnsi="Times New Roman" w:cs="Times New Roman"/>
          <w:sz w:val="20"/>
          <w:szCs w:val="20"/>
        </w:rPr>
        <w:t xml:space="preserve"> (przed rozpoczęciem nauki w kl. I SP)</w:t>
      </w:r>
    </w:p>
    <w:p w14:paraId="57F5A5CF" w14:textId="77777777" w:rsidR="00D57244" w:rsidRDefault="00D57244" w:rsidP="00D572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Uogólnione trudności w nauce</w:t>
      </w:r>
    </w:p>
    <w:p w14:paraId="05E6C926" w14:textId="77777777" w:rsidR="00D57244" w:rsidRDefault="00D57244" w:rsidP="00D572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Trudności w nauce czytania/</w:t>
      </w:r>
      <w:r w:rsidR="007E2C56">
        <w:rPr>
          <w:rFonts w:ascii="Times New Roman" w:hAnsi="Times New Roman" w:cs="Times New Roman"/>
          <w:sz w:val="20"/>
          <w:szCs w:val="20"/>
        </w:rPr>
        <w:t>pisania/</w:t>
      </w:r>
      <w:r w:rsidR="00BD012E">
        <w:rPr>
          <w:rFonts w:ascii="Times New Roman" w:hAnsi="Times New Roman" w:cs="Times New Roman"/>
          <w:sz w:val="20"/>
          <w:szCs w:val="20"/>
        </w:rPr>
        <w:t>,</w:t>
      </w:r>
      <w:r w:rsidR="007E2C56">
        <w:rPr>
          <w:rFonts w:ascii="Times New Roman" w:hAnsi="Times New Roman" w:cs="Times New Roman"/>
          <w:sz w:val="20"/>
          <w:szCs w:val="20"/>
        </w:rPr>
        <w:t xml:space="preserve"> w nauce matematyki</w:t>
      </w:r>
    </w:p>
    <w:p w14:paraId="01BF6D35" w14:textId="77777777" w:rsidR="007E2C56" w:rsidRDefault="007E2C56" w:rsidP="00D572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Trudności w zachowaniu, problemy wychowawcze</w:t>
      </w:r>
    </w:p>
    <w:p w14:paraId="27CD38C9" w14:textId="77777777" w:rsidR="007E2C56" w:rsidRDefault="007E2C56" w:rsidP="00D572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Trudności emocjonalne</w:t>
      </w:r>
    </w:p>
    <w:p w14:paraId="07084926" w14:textId="77777777" w:rsidR="007E2C56" w:rsidRDefault="007E2C56" w:rsidP="00D572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Zaburzenia mowy</w:t>
      </w:r>
      <w:r w:rsidR="00646CC4">
        <w:rPr>
          <w:rFonts w:ascii="Times New Roman" w:hAnsi="Times New Roman" w:cs="Times New Roman"/>
          <w:sz w:val="20"/>
          <w:szCs w:val="20"/>
        </w:rPr>
        <w:t xml:space="preserve"> (jakie?.......................................................................................................................)</w:t>
      </w:r>
    </w:p>
    <w:p w14:paraId="63EADDEA" w14:textId="77777777" w:rsidR="00646CC4" w:rsidRDefault="00646CC4" w:rsidP="00D572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Konsultacja logopedyczna</w:t>
      </w:r>
    </w:p>
    <w:p w14:paraId="4450532B" w14:textId="77777777" w:rsidR="007E2C56" w:rsidRDefault="007E2C56" w:rsidP="00D572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Szczególne uzdolnienia</w:t>
      </w:r>
    </w:p>
    <w:p w14:paraId="58936772" w14:textId="77777777" w:rsidR="007E2C56" w:rsidRDefault="00646CC4" w:rsidP="00D572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Konsultacja z doradcą zawodowym</w:t>
      </w:r>
    </w:p>
    <w:p w14:paraId="29F45D8D" w14:textId="77777777" w:rsidR="007E2C56" w:rsidRDefault="007E2C56" w:rsidP="00D572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Diagnoza dziec</w:t>
      </w:r>
      <w:r w:rsidR="00646CC4">
        <w:rPr>
          <w:rFonts w:ascii="Times New Roman" w:hAnsi="Times New Roman" w:cs="Times New Roman"/>
          <w:sz w:val="20"/>
          <w:szCs w:val="20"/>
        </w:rPr>
        <w:t xml:space="preserve">ka z niepełnosprawnością (podać </w:t>
      </w:r>
      <w:r>
        <w:rPr>
          <w:rFonts w:ascii="Times New Roman" w:hAnsi="Times New Roman" w:cs="Times New Roman"/>
          <w:sz w:val="20"/>
          <w:szCs w:val="20"/>
        </w:rPr>
        <w:t>jaką?)……………………</w:t>
      </w:r>
      <w:r w:rsidR="00646CC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1EB5BB99" w14:textId="77777777" w:rsidR="00646CC4" w:rsidRDefault="00646CC4" w:rsidP="00D572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Kontynuacja kształcenia specjalnego</w:t>
      </w:r>
    </w:p>
    <w:p w14:paraId="3CEA9A19" w14:textId="77777777" w:rsidR="00646CC4" w:rsidRPr="00646CC4" w:rsidRDefault="00646CC4" w:rsidP="00646C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Zezwolenie na zatrudnienie młodocianego pracownika</w:t>
      </w:r>
    </w:p>
    <w:p w14:paraId="0F268FCB" w14:textId="77777777" w:rsidR="007E2C56" w:rsidRDefault="00AA7729" w:rsidP="00D572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7E2C56">
        <w:rPr>
          <w:rFonts w:ascii="Times New Roman" w:hAnsi="Times New Roman" w:cs="Times New Roman"/>
          <w:sz w:val="20"/>
          <w:szCs w:val="20"/>
        </w:rPr>
        <w:t>nne</w:t>
      </w:r>
      <w:r w:rsidR="00BD012E">
        <w:rPr>
          <w:rFonts w:ascii="Times New Roman" w:hAnsi="Times New Roman" w:cs="Times New Roman"/>
          <w:sz w:val="20"/>
          <w:szCs w:val="20"/>
        </w:rPr>
        <w:t xml:space="preserve"> (podać jakie?)……………………………………………………………………………………….</w:t>
      </w:r>
    </w:p>
    <w:p w14:paraId="55672900" w14:textId="77777777" w:rsidR="00646CC4" w:rsidRPr="00646CC4" w:rsidRDefault="00646CC4" w:rsidP="00646CC4">
      <w:pPr>
        <w:rPr>
          <w:rFonts w:ascii="Times New Roman" w:hAnsi="Times New Roman" w:cs="Times New Roman"/>
          <w:sz w:val="20"/>
          <w:szCs w:val="20"/>
        </w:rPr>
      </w:pPr>
    </w:p>
    <w:p w14:paraId="719CBF10" w14:textId="77777777" w:rsidR="00AA7729" w:rsidRPr="00E52E06" w:rsidRDefault="008E3869" w:rsidP="00AA77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Czy zgłaszany był pod opieką</w:t>
      </w:r>
      <w:r w:rsidR="00AA7729" w:rsidRPr="00E52E06">
        <w:rPr>
          <w:rFonts w:ascii="Times New Roman" w:hAnsi="Times New Roman" w:cs="Times New Roman"/>
          <w:b/>
          <w:sz w:val="20"/>
          <w:szCs w:val="20"/>
        </w:rPr>
        <w:t xml:space="preserve"> poradni </w:t>
      </w:r>
      <w:proofErr w:type="spellStart"/>
      <w:r w:rsidR="00AA7729" w:rsidRPr="00E52E06">
        <w:rPr>
          <w:rFonts w:ascii="Times New Roman" w:hAnsi="Times New Roman" w:cs="Times New Roman"/>
          <w:b/>
          <w:sz w:val="20"/>
          <w:szCs w:val="20"/>
        </w:rPr>
        <w:t>psychologiczno</w:t>
      </w:r>
      <w:proofErr w:type="spellEnd"/>
      <w:r w:rsidR="00AA7729" w:rsidRPr="00E52E06">
        <w:rPr>
          <w:rFonts w:ascii="Times New Roman" w:hAnsi="Times New Roman" w:cs="Times New Roman"/>
          <w:b/>
          <w:sz w:val="20"/>
          <w:szCs w:val="20"/>
        </w:rPr>
        <w:t xml:space="preserve"> –pedagogicznej:</w:t>
      </w:r>
    </w:p>
    <w:p w14:paraId="255AAF64" w14:textId="77777777" w:rsidR="00AA7729" w:rsidRDefault="00AA7729" w:rsidP="00AA77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TAK – Poradnia </w:t>
      </w:r>
      <w:proofErr w:type="spellStart"/>
      <w:r>
        <w:rPr>
          <w:rFonts w:ascii="Times New Roman" w:hAnsi="Times New Roman" w:cs="Times New Roman"/>
          <w:sz w:val="20"/>
          <w:szCs w:val="20"/>
        </w:rPr>
        <w:t>Psychologiczno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–Pedagogiczna nr 1 w Bydgoszczy</w:t>
      </w:r>
    </w:p>
    <w:p w14:paraId="23075C6E" w14:textId="77777777" w:rsidR="00AA7729" w:rsidRDefault="00AA7729" w:rsidP="00AA772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 – inna poradnia, podać jaka………………………………………………………………</w:t>
      </w:r>
    </w:p>
    <w:p w14:paraId="6C71BE47" w14:textId="77777777" w:rsidR="009B1FEC" w:rsidRPr="00AA7729" w:rsidRDefault="00AA7729" w:rsidP="00AA772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AA7729">
        <w:rPr>
          <w:rFonts w:ascii="Times New Roman" w:hAnsi="Times New Roman" w:cs="Times New Roman"/>
          <w:b/>
          <w:i/>
          <w:sz w:val="20"/>
          <w:szCs w:val="20"/>
        </w:rPr>
        <w:t xml:space="preserve">Do zgłoszenia należy </w:t>
      </w:r>
      <w:r>
        <w:rPr>
          <w:rFonts w:ascii="Times New Roman" w:hAnsi="Times New Roman" w:cs="Times New Roman"/>
          <w:b/>
          <w:i/>
          <w:sz w:val="20"/>
          <w:szCs w:val="20"/>
        </w:rPr>
        <w:t>dołączyć wniosek o prze</w:t>
      </w:r>
      <w:r w:rsidRPr="00AA7729">
        <w:rPr>
          <w:rFonts w:ascii="Times New Roman" w:hAnsi="Times New Roman" w:cs="Times New Roman"/>
          <w:b/>
          <w:i/>
          <w:sz w:val="20"/>
          <w:szCs w:val="20"/>
        </w:rPr>
        <w:t>kazanie dokumentacji wzór dostępny na stronie PPP1</w:t>
      </w:r>
      <w:r w:rsidR="009B1FE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="00BD012E">
        <w:rPr>
          <w:rFonts w:ascii="Times New Roman" w:hAnsi="Times New Roman" w:cs="Times New Roman"/>
          <w:b/>
          <w:i/>
          <w:sz w:val="20"/>
          <w:szCs w:val="20"/>
        </w:rPr>
        <w:t>https</w:t>
      </w:r>
      <w:r w:rsidR="009B1FEC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BD012E">
        <w:rPr>
          <w:rFonts w:ascii="Times New Roman" w:hAnsi="Times New Roman" w:cs="Times New Roman"/>
          <w:b/>
          <w:i/>
          <w:sz w:val="20"/>
          <w:szCs w:val="20"/>
        </w:rPr>
        <w:t>//</w:t>
      </w:r>
      <w:r w:rsidR="009B1FEC">
        <w:rPr>
          <w:rFonts w:ascii="Times New Roman" w:hAnsi="Times New Roman" w:cs="Times New Roman"/>
          <w:b/>
          <w:i/>
          <w:sz w:val="20"/>
          <w:szCs w:val="20"/>
        </w:rPr>
        <w:t>ppp1.edu.bydgoszcz.pl - zakładka „pliki do pobrania”</w:t>
      </w:r>
    </w:p>
    <w:p w14:paraId="629D8D39" w14:textId="77777777" w:rsidR="00AA7729" w:rsidRDefault="00AA7729" w:rsidP="00AA77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</w:t>
      </w:r>
    </w:p>
    <w:p w14:paraId="513F9F0B" w14:textId="77777777" w:rsidR="00AA7729" w:rsidRDefault="00AA7729" w:rsidP="00AA77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jestem rodzicem sprawującym władzę rodzicielską nad dzieckiem/uczniem, prawnym opiekunem dziecka/ucznia lub osobą (podmiotem) sprawującym pieczę zastępczą nad dzieckiem/uczniem.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</w:p>
    <w:p w14:paraId="10C552F3" w14:textId="77777777" w:rsidR="00882B4F" w:rsidRDefault="00AA7729" w:rsidP="00882B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zg</w:t>
      </w:r>
      <w:r w:rsidR="00646CC4">
        <w:rPr>
          <w:rFonts w:ascii="Times New Roman" w:hAnsi="Times New Roman" w:cs="Times New Roman"/>
          <w:sz w:val="20"/>
          <w:szCs w:val="20"/>
        </w:rPr>
        <w:t>łoszenia dołączam kserokopie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D0BE19B" w14:textId="77777777" w:rsidR="00661B40" w:rsidRPr="00882B4F" w:rsidRDefault="00661B40" w:rsidP="00882B4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882B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882B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BDAF364" w14:textId="77777777" w:rsidR="00661B40" w:rsidRDefault="00661B40" w:rsidP="00661B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przeprowadzenie badań psychologicznych, pedagogicznych, logopedycznych.</w:t>
      </w:r>
    </w:p>
    <w:p w14:paraId="29B81560" w14:textId="77777777" w:rsidR="00661B40" w:rsidRDefault="00661B40" w:rsidP="00661B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Przyjmuję do wiadomości, że w przypadku niezłożenia przeze mnie opinii nt. funkcjonowania dziecka w szkole/przedszkolu poradnia może zwrócić się do szkoły/przedszkola o jej wydanie.</w:t>
      </w:r>
    </w:p>
    <w:p w14:paraId="1618D9BF" w14:textId="77777777" w:rsidR="00661B40" w:rsidRDefault="00661B40" w:rsidP="00661B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Przyjmuje</w:t>
      </w:r>
      <w:r w:rsidR="00BD012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do wiadomości, że mam prawo zmienić dane przekazane poradni, a także wycofać zgłoszen</w:t>
      </w:r>
      <w:r w:rsidR="000D39F5">
        <w:rPr>
          <w:rFonts w:ascii="Times New Roman" w:hAnsi="Times New Roman" w:cs="Times New Roman"/>
          <w:sz w:val="20"/>
          <w:szCs w:val="20"/>
        </w:rPr>
        <w:t>ie oraz</w:t>
      </w:r>
      <w:r>
        <w:rPr>
          <w:rFonts w:ascii="Times New Roman" w:hAnsi="Times New Roman" w:cs="Times New Roman"/>
          <w:sz w:val="20"/>
          <w:szCs w:val="20"/>
        </w:rPr>
        <w:t xml:space="preserve"> zrezygnować z usług poradni.</w:t>
      </w:r>
    </w:p>
    <w:p w14:paraId="52662E01" w14:textId="77777777" w:rsidR="00661B40" w:rsidRDefault="00661B40" w:rsidP="00661B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</w:t>
      </w:r>
      <w:r w:rsidR="00BD012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012E">
        <w:rPr>
          <w:rFonts w:ascii="Times New Roman" w:hAnsi="Times New Roman" w:cs="Times New Roman"/>
          <w:sz w:val="20"/>
          <w:szCs w:val="20"/>
        </w:rPr>
        <w:t>że</w:t>
      </w:r>
      <w:r>
        <w:rPr>
          <w:rFonts w:ascii="Times New Roman" w:hAnsi="Times New Roman" w:cs="Times New Roman"/>
          <w:sz w:val="20"/>
          <w:szCs w:val="20"/>
        </w:rPr>
        <w:t xml:space="preserve"> dane podane przez</w:t>
      </w:r>
      <w:r w:rsidR="00BD012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mnie we wniosku są prawdziwe.</w:t>
      </w:r>
    </w:p>
    <w:p w14:paraId="34FFD05A" w14:textId="77777777" w:rsidR="00661B40" w:rsidRPr="00FF4437" w:rsidRDefault="00661B40" w:rsidP="00661B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F4437">
        <w:rPr>
          <w:rFonts w:ascii="Times New Roman" w:hAnsi="Times New Roman" w:cs="Times New Roman"/>
          <w:b/>
          <w:sz w:val="20"/>
          <w:szCs w:val="20"/>
        </w:rPr>
        <w:t xml:space="preserve">Przyjmuję do wiadomości, że zgłoszenie do poradni nie jest równoznaczne ze złożeniem wniosku o wydanie opinii/orzeczenia. </w:t>
      </w:r>
    </w:p>
    <w:p w14:paraId="54E8ED6D" w14:textId="77777777" w:rsidR="000E3900" w:rsidRPr="009B1FEC" w:rsidRDefault="00661B40" w:rsidP="000E39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B1FEC">
        <w:rPr>
          <w:rStyle w:val="markedcontent"/>
          <w:rFonts w:ascii="Times New Roman" w:hAnsi="Times New Roman" w:cs="Times New Roman"/>
          <w:sz w:val="18"/>
          <w:szCs w:val="18"/>
        </w:rPr>
        <w:t xml:space="preserve">Zgodnie z wymogami art. 7 ust. 2 Rozporządzenia Parlamentu Europejskiego i Rady UE 2016/679 z 27 kwietnia 2016 r. wyrażam  dobrowolnie zgodę na zbieranie i przetwarzanie przez Poradnię </w:t>
      </w:r>
      <w:proofErr w:type="spellStart"/>
      <w:r w:rsidRPr="009B1FEC">
        <w:rPr>
          <w:rStyle w:val="markedcontent"/>
          <w:rFonts w:ascii="Times New Roman" w:hAnsi="Times New Roman" w:cs="Times New Roman"/>
          <w:sz w:val="18"/>
          <w:szCs w:val="18"/>
        </w:rPr>
        <w:t>Psychologiczno</w:t>
      </w:r>
      <w:proofErr w:type="spellEnd"/>
      <w:r w:rsidRPr="009B1FEC">
        <w:rPr>
          <w:rStyle w:val="markedcontent"/>
          <w:rFonts w:ascii="Times New Roman" w:hAnsi="Times New Roman" w:cs="Times New Roman"/>
          <w:sz w:val="18"/>
          <w:szCs w:val="18"/>
        </w:rPr>
        <w:t xml:space="preserve"> – Pedagogiczną nr 1 w Bydgoszczy danych osobowych zawartych w zgłoszeniu dla potrzeb niezbędnych d</w:t>
      </w:r>
      <w:r w:rsidR="00BD012E">
        <w:rPr>
          <w:rStyle w:val="markedcontent"/>
          <w:rFonts w:ascii="Times New Roman" w:hAnsi="Times New Roman" w:cs="Times New Roman"/>
          <w:sz w:val="18"/>
          <w:szCs w:val="18"/>
        </w:rPr>
        <w:t>o rejestracji</w:t>
      </w:r>
      <w:r w:rsidRPr="009B1FEC">
        <w:rPr>
          <w:rStyle w:val="markedcontent"/>
          <w:rFonts w:ascii="Times New Roman" w:hAnsi="Times New Roman" w:cs="Times New Roman"/>
          <w:sz w:val="18"/>
          <w:szCs w:val="18"/>
        </w:rPr>
        <w:t xml:space="preserve">, a także na wykorzystywanie ich do kontaktu ze mną w celach </w:t>
      </w:r>
      <w:r w:rsidR="00BD012E">
        <w:rPr>
          <w:rStyle w:val="markedcontent"/>
          <w:rFonts w:ascii="Times New Roman" w:hAnsi="Times New Roman" w:cs="Times New Roman"/>
          <w:sz w:val="18"/>
          <w:szCs w:val="18"/>
        </w:rPr>
        <w:t>informacyjnych dot. ww. procesu</w:t>
      </w:r>
      <w:r w:rsidRPr="009B1FEC">
        <w:rPr>
          <w:rStyle w:val="markedcontent"/>
          <w:rFonts w:ascii="Times New Roman" w:hAnsi="Times New Roman" w:cs="Times New Roman"/>
          <w:sz w:val="18"/>
          <w:szCs w:val="18"/>
        </w:rPr>
        <w:t xml:space="preserve">. </w:t>
      </w:r>
    </w:p>
    <w:p w14:paraId="06E95B8C" w14:textId="77777777" w:rsidR="00E52E06" w:rsidRPr="00E52E06" w:rsidRDefault="00E52E06" w:rsidP="00E52E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169C162" w14:textId="77777777" w:rsidR="00E52E06" w:rsidRPr="00FF4437" w:rsidRDefault="00FF4437" w:rsidP="00FF4437">
      <w:pPr>
        <w:pStyle w:val="Nagwek4"/>
        <w:rPr>
          <w:rFonts w:ascii="Times New Roman" w:eastAsia="Times New Roman" w:hAnsi="Times New Roman" w:cs="Times New Roman"/>
          <w:bCs/>
          <w:i w:val="0"/>
          <w:iCs w:val="0"/>
          <w:color w:val="auto"/>
          <w:sz w:val="20"/>
          <w:szCs w:val="20"/>
          <w:lang w:eastAsia="pl-PL"/>
        </w:rPr>
      </w:pPr>
      <w:r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 xml:space="preserve">Informacje </w:t>
      </w:r>
      <w:r w:rsidR="00E52E06" w:rsidRPr="002D437C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 xml:space="preserve">organizacyjne: </w:t>
      </w:r>
      <w:r w:rsidR="00E52E06" w:rsidRPr="00E52E06">
        <w:rPr>
          <w:rFonts w:ascii="Times New Roman" w:hAnsi="Times New Roman" w:cs="Times New Roman"/>
          <w:sz w:val="20"/>
          <w:szCs w:val="20"/>
        </w:rPr>
        <w:br/>
      </w:r>
      <w:r w:rsidR="00E52E06" w:rsidRPr="00FF4437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 xml:space="preserve">• pracownik poradni podejmuje kontakt ze zgłaszającym w celu umówienia wizyty w </w:t>
      </w:r>
      <w:r w:rsidR="00DF2875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ciągu miesiąca</w:t>
      </w:r>
      <w:r w:rsidR="002D437C" w:rsidRPr="00FF4437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52E06" w:rsidRPr="00FF4437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od dnia wpłynięcia zgłoszenia do rejestracji (w okresie trwania ferii letnich okres ten może wydłużyć się – nastąpi najpóźniej w pierwszych dniach września); w wypadku braku kontaktu ze strony poradni we wskazanym wyżej terminie – prosimy o kontakt telefoniczny z rejestracją poradni celem wyjaśnienia sytuacji (tel.52 322 52 06</w:t>
      </w:r>
      <w:r w:rsidR="002D437C" w:rsidRPr="00FF4437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 xml:space="preserve">, 52 322 52 07, </w:t>
      </w:r>
      <w:r w:rsidR="002D437C" w:rsidRPr="00FF4437">
        <w:rPr>
          <w:rFonts w:ascii="Times New Roman" w:eastAsia="Times New Roman" w:hAnsi="Times New Roman" w:cs="Times New Roman"/>
          <w:bCs/>
          <w:i w:val="0"/>
          <w:iCs w:val="0"/>
          <w:color w:val="auto"/>
          <w:sz w:val="20"/>
          <w:szCs w:val="20"/>
          <w:lang w:eastAsia="pl-PL"/>
        </w:rPr>
        <w:t>667-662-984</w:t>
      </w:r>
      <w:r w:rsidR="00E52E06" w:rsidRPr="00FF4437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),</w:t>
      </w:r>
    </w:p>
    <w:p w14:paraId="112C96EF" w14:textId="77777777" w:rsidR="00E52E06" w:rsidRDefault="00E52E06" w:rsidP="00E52E06">
      <w:pPr>
        <w:rPr>
          <w:rFonts w:ascii="Times New Roman" w:hAnsi="Times New Roman" w:cs="Times New Roman"/>
          <w:sz w:val="20"/>
          <w:szCs w:val="20"/>
        </w:rPr>
      </w:pPr>
    </w:p>
    <w:p w14:paraId="76A7097D" w14:textId="77777777" w:rsidR="00E52E06" w:rsidRDefault="00E52E06" w:rsidP="00E52E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………………………………………………..</w:t>
      </w:r>
    </w:p>
    <w:p w14:paraId="0124093C" w14:textId="77777777" w:rsidR="00E52E06" w:rsidRDefault="00E52E06" w:rsidP="00E52E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rodzica/opiekuna prawnego/pełnoletniego ucznia</w:t>
      </w:r>
    </w:p>
    <w:p w14:paraId="5E82E9FC" w14:textId="77777777" w:rsidR="002939A9" w:rsidRDefault="002939A9" w:rsidP="00E52E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F574250" w14:textId="77777777" w:rsidR="00E52E06" w:rsidRPr="00E52E06" w:rsidRDefault="00E52E06" w:rsidP="00E52E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2552"/>
        <w:gridCol w:w="2835"/>
        <w:gridCol w:w="1559"/>
        <w:gridCol w:w="2263"/>
      </w:tblGrid>
      <w:tr w:rsidR="002939A9" w:rsidRPr="000E3900" w14:paraId="1F20D89B" w14:textId="77777777" w:rsidTr="003D1CF6">
        <w:tc>
          <w:tcPr>
            <w:tcW w:w="9209" w:type="dxa"/>
            <w:gridSpan w:val="4"/>
          </w:tcPr>
          <w:p w14:paraId="3197CD3B" w14:textId="77777777" w:rsidR="002939A9" w:rsidRPr="009B1FEC" w:rsidRDefault="002939A9" w:rsidP="003D1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F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WYPEŁNIA PRACOWNIK PORADNI</w:t>
            </w:r>
          </w:p>
          <w:p w14:paraId="27A925EE" w14:textId="77777777" w:rsidR="002939A9" w:rsidRPr="000E3900" w:rsidRDefault="002939A9" w:rsidP="003D1C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939A9" w:rsidRPr="000E3900" w14:paraId="264F119C" w14:textId="77777777" w:rsidTr="009B1FEC">
        <w:tc>
          <w:tcPr>
            <w:tcW w:w="2552" w:type="dxa"/>
          </w:tcPr>
          <w:p w14:paraId="4A226E2D" w14:textId="77777777" w:rsidR="002939A9" w:rsidRPr="000E3900" w:rsidRDefault="002939A9" w:rsidP="003D1C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9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Data wpłynięcia zgłoszenia </w:t>
            </w:r>
          </w:p>
        </w:tc>
        <w:tc>
          <w:tcPr>
            <w:tcW w:w="2835" w:type="dxa"/>
          </w:tcPr>
          <w:p w14:paraId="25E99335" w14:textId="77777777" w:rsidR="002939A9" w:rsidRPr="000E3900" w:rsidRDefault="002939A9" w:rsidP="003D1CF6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C13073" w14:textId="77777777" w:rsidR="002939A9" w:rsidRDefault="002939A9" w:rsidP="003D1C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900">
              <w:rPr>
                <w:rFonts w:ascii="Times New Roman" w:hAnsi="Times New Roman" w:cs="Times New Roman"/>
                <w:i/>
                <w:sz w:val="20"/>
                <w:szCs w:val="20"/>
              </w:rPr>
              <w:t>Podpis przyjmującego</w:t>
            </w:r>
          </w:p>
          <w:p w14:paraId="6A6C573C" w14:textId="77777777" w:rsidR="009B1FEC" w:rsidRPr="000E3900" w:rsidRDefault="009B1FEC" w:rsidP="003D1C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3" w:type="dxa"/>
          </w:tcPr>
          <w:p w14:paraId="595B801F" w14:textId="77777777" w:rsidR="002939A9" w:rsidRPr="000E3900" w:rsidRDefault="002939A9" w:rsidP="003D1CF6">
            <w:pPr>
              <w:rPr>
                <w:sz w:val="20"/>
                <w:szCs w:val="20"/>
              </w:rPr>
            </w:pPr>
          </w:p>
        </w:tc>
      </w:tr>
      <w:tr w:rsidR="002939A9" w:rsidRPr="000E3900" w14:paraId="74E5D523" w14:textId="77777777" w:rsidTr="009B1FEC">
        <w:tc>
          <w:tcPr>
            <w:tcW w:w="2552" w:type="dxa"/>
          </w:tcPr>
          <w:p w14:paraId="42635A2D" w14:textId="77777777" w:rsidR="002939A9" w:rsidRPr="000E3900" w:rsidRDefault="002939A9" w:rsidP="003D1C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900">
              <w:rPr>
                <w:rFonts w:ascii="Times New Roman" w:hAnsi="Times New Roman" w:cs="Times New Roman"/>
                <w:i/>
                <w:sz w:val="20"/>
                <w:szCs w:val="20"/>
              </w:rPr>
              <w:t>Numer zgłoszenia</w:t>
            </w:r>
          </w:p>
          <w:p w14:paraId="78873547" w14:textId="77777777" w:rsidR="002939A9" w:rsidRPr="000E3900" w:rsidRDefault="002939A9" w:rsidP="003D1C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7" w:type="dxa"/>
            <w:gridSpan w:val="3"/>
          </w:tcPr>
          <w:p w14:paraId="7613E930" w14:textId="77777777" w:rsidR="002939A9" w:rsidRPr="000E3900" w:rsidRDefault="002939A9" w:rsidP="003D1C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939A9" w:rsidRPr="000E3900" w14:paraId="48922F38" w14:textId="77777777" w:rsidTr="009B1FEC">
        <w:tc>
          <w:tcPr>
            <w:tcW w:w="2552" w:type="dxa"/>
          </w:tcPr>
          <w:p w14:paraId="302EA5EA" w14:textId="77777777" w:rsidR="002939A9" w:rsidRDefault="002939A9" w:rsidP="003D1C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900">
              <w:rPr>
                <w:rFonts w:ascii="Times New Roman" w:hAnsi="Times New Roman" w:cs="Times New Roman"/>
                <w:i/>
                <w:sz w:val="20"/>
                <w:szCs w:val="20"/>
              </w:rPr>
              <w:t>Dekretacja</w:t>
            </w:r>
          </w:p>
          <w:p w14:paraId="089FC1C7" w14:textId="77777777" w:rsidR="009B1FEC" w:rsidRDefault="009B1FEC" w:rsidP="003D1C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3D99282" w14:textId="77777777" w:rsidR="009B1FEC" w:rsidRPr="000E3900" w:rsidRDefault="009B1FEC" w:rsidP="003D1C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D66D4C" w14:textId="77777777" w:rsidR="002939A9" w:rsidRPr="000E3900" w:rsidRDefault="002939A9" w:rsidP="003D1CF6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2C085A" w14:textId="77777777" w:rsidR="002939A9" w:rsidRPr="000E3900" w:rsidRDefault="002939A9" w:rsidP="003D1C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900">
              <w:rPr>
                <w:rFonts w:ascii="Times New Roman" w:hAnsi="Times New Roman" w:cs="Times New Roman"/>
                <w:i/>
                <w:sz w:val="20"/>
                <w:szCs w:val="20"/>
              </w:rPr>
              <w:t>Podpis dekretującego</w:t>
            </w:r>
          </w:p>
        </w:tc>
        <w:tc>
          <w:tcPr>
            <w:tcW w:w="2263" w:type="dxa"/>
          </w:tcPr>
          <w:p w14:paraId="39493565" w14:textId="77777777" w:rsidR="002939A9" w:rsidRPr="000E3900" w:rsidRDefault="002939A9" w:rsidP="003D1CF6">
            <w:pPr>
              <w:rPr>
                <w:sz w:val="20"/>
                <w:szCs w:val="20"/>
              </w:rPr>
            </w:pPr>
          </w:p>
        </w:tc>
      </w:tr>
      <w:tr w:rsidR="002939A9" w:rsidRPr="000E3900" w14:paraId="4812E0C8" w14:textId="77777777" w:rsidTr="009B1FEC">
        <w:tc>
          <w:tcPr>
            <w:tcW w:w="2552" w:type="dxa"/>
          </w:tcPr>
          <w:p w14:paraId="2B2A54C8" w14:textId="77777777" w:rsidR="002939A9" w:rsidRPr="000E3900" w:rsidRDefault="002939A9" w:rsidP="003D1C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900">
              <w:rPr>
                <w:rFonts w:ascii="Times New Roman" w:hAnsi="Times New Roman" w:cs="Times New Roman"/>
                <w:i/>
                <w:sz w:val="20"/>
                <w:szCs w:val="20"/>
              </w:rPr>
              <w:t>Umówiony termin wizyty</w:t>
            </w:r>
          </w:p>
        </w:tc>
        <w:tc>
          <w:tcPr>
            <w:tcW w:w="2835" w:type="dxa"/>
          </w:tcPr>
          <w:p w14:paraId="1203438B" w14:textId="77777777" w:rsidR="002939A9" w:rsidRPr="000E3900" w:rsidRDefault="002939A9" w:rsidP="003D1CF6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42D888" w14:textId="77777777" w:rsidR="002939A9" w:rsidRPr="000E3900" w:rsidRDefault="002939A9" w:rsidP="003D1C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900">
              <w:rPr>
                <w:rFonts w:ascii="Times New Roman" w:hAnsi="Times New Roman" w:cs="Times New Roman"/>
                <w:i/>
                <w:sz w:val="20"/>
                <w:szCs w:val="20"/>
              </w:rPr>
              <w:t>Podpis osoby umawiającej</w:t>
            </w:r>
          </w:p>
        </w:tc>
        <w:tc>
          <w:tcPr>
            <w:tcW w:w="2263" w:type="dxa"/>
          </w:tcPr>
          <w:p w14:paraId="7979933F" w14:textId="77777777" w:rsidR="002939A9" w:rsidRPr="000E3900" w:rsidRDefault="002939A9" w:rsidP="003D1CF6">
            <w:pPr>
              <w:rPr>
                <w:sz w:val="20"/>
                <w:szCs w:val="20"/>
              </w:rPr>
            </w:pPr>
          </w:p>
        </w:tc>
      </w:tr>
    </w:tbl>
    <w:p w14:paraId="17462D1A" w14:textId="77777777" w:rsidR="000E3900" w:rsidRPr="00887F92" w:rsidRDefault="00E7780E" w:rsidP="002939A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7F92" w:rsidRPr="00887F92">
        <w:rPr>
          <w:rFonts w:ascii="Times New Roman" w:hAnsi="Times New Roman" w:cs="Times New Roman"/>
          <w:i/>
          <w:sz w:val="20"/>
          <w:szCs w:val="20"/>
        </w:rPr>
        <w:t>Dodatkowe adnotacje pracownika Poradni:</w:t>
      </w:r>
    </w:p>
    <w:sectPr w:rsidR="000E3900" w:rsidRPr="00887F92" w:rsidSect="00DF2875">
      <w:headerReference w:type="default" r:id="rId7"/>
      <w:footerReference w:type="default" r:id="rId8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9135" w14:textId="77777777" w:rsidR="00467634" w:rsidRDefault="00467634" w:rsidP="000E3900">
      <w:pPr>
        <w:spacing w:after="0" w:line="240" w:lineRule="auto"/>
      </w:pPr>
      <w:r>
        <w:separator/>
      </w:r>
    </w:p>
  </w:endnote>
  <w:endnote w:type="continuationSeparator" w:id="0">
    <w:p w14:paraId="6D029799" w14:textId="77777777" w:rsidR="00467634" w:rsidRDefault="00467634" w:rsidP="000E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5076" w14:textId="77777777" w:rsidR="002939A9" w:rsidRPr="002939A9" w:rsidRDefault="002939A9">
    <w:pPr>
      <w:pStyle w:val="Stopka"/>
      <w:rPr>
        <w:rFonts w:ascii="Times New Roman" w:hAnsi="Times New Roman" w:cs="Times New Roman"/>
        <w:sz w:val="16"/>
        <w:szCs w:val="16"/>
      </w:rPr>
    </w:pPr>
    <w:r w:rsidRPr="002939A9">
      <w:rPr>
        <w:rFonts w:ascii="Times New Roman" w:hAnsi="Times New Roman" w:cs="Times New Roman"/>
        <w:sz w:val="16"/>
        <w:szCs w:val="16"/>
      </w:rPr>
      <w:t xml:space="preserve">DRUK PORADNI PASYCHOLOGICZNO –PEDGAOGICZNEJ </w:t>
    </w:r>
    <w:r w:rsidR="0058277F">
      <w:rPr>
        <w:rFonts w:ascii="Times New Roman" w:hAnsi="Times New Roman" w:cs="Times New Roman"/>
        <w:sz w:val="16"/>
        <w:szCs w:val="16"/>
      </w:rPr>
      <w:t>NR 1 W BYDGOSZCZY (Z_11</w:t>
    </w:r>
    <w:r w:rsidRPr="002939A9">
      <w:rPr>
        <w:rFonts w:ascii="Times New Roman" w:hAnsi="Times New Roman" w:cs="Times New Roman"/>
        <w:sz w:val="16"/>
        <w:szCs w:val="16"/>
      </w:rPr>
      <w:t>/2021)</w:t>
    </w:r>
  </w:p>
  <w:p w14:paraId="6FA17975" w14:textId="77777777" w:rsidR="007E2C56" w:rsidRDefault="007E2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0D1E" w14:textId="77777777" w:rsidR="00467634" w:rsidRDefault="00467634" w:rsidP="000E3900">
      <w:pPr>
        <w:spacing w:after="0" w:line="240" w:lineRule="auto"/>
      </w:pPr>
      <w:r>
        <w:separator/>
      </w:r>
    </w:p>
  </w:footnote>
  <w:footnote w:type="continuationSeparator" w:id="0">
    <w:p w14:paraId="4735E18E" w14:textId="77777777" w:rsidR="00467634" w:rsidRDefault="00467634" w:rsidP="000E3900">
      <w:pPr>
        <w:spacing w:after="0" w:line="240" w:lineRule="auto"/>
      </w:pPr>
      <w:r>
        <w:continuationSeparator/>
      </w:r>
    </w:p>
  </w:footnote>
  <w:footnote w:id="1">
    <w:p w14:paraId="3D85DA74" w14:textId="77777777" w:rsidR="007E2C56" w:rsidRDefault="007E2C56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14:paraId="531A667C" w14:textId="77777777" w:rsidR="00AA7729" w:rsidRDefault="00AA7729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F2E3" w14:textId="77777777" w:rsidR="0058277F" w:rsidRPr="00882B4F" w:rsidRDefault="00882B4F" w:rsidP="00882B4F">
    <w:pPr>
      <w:pStyle w:val="Nagwek"/>
      <w:jc w:val="right"/>
      <w:rPr>
        <w:b/>
      </w:rPr>
    </w:pPr>
    <w:r w:rsidRPr="00882B4F">
      <w:rPr>
        <w:b/>
      </w:rPr>
      <w:t>Załącznik nr 5 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0B2"/>
    <w:multiLevelType w:val="hybridMultilevel"/>
    <w:tmpl w:val="61127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F3C71"/>
    <w:multiLevelType w:val="hybridMultilevel"/>
    <w:tmpl w:val="38B4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0E45"/>
    <w:multiLevelType w:val="hybridMultilevel"/>
    <w:tmpl w:val="BD4A5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1F48E2"/>
    <w:multiLevelType w:val="hybridMultilevel"/>
    <w:tmpl w:val="A204E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332890">
    <w:abstractNumId w:val="1"/>
  </w:num>
  <w:num w:numId="2" w16cid:durableId="370039047">
    <w:abstractNumId w:val="3"/>
  </w:num>
  <w:num w:numId="3" w16cid:durableId="231546540">
    <w:abstractNumId w:val="2"/>
  </w:num>
  <w:num w:numId="4" w16cid:durableId="48281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98"/>
    <w:rsid w:val="000B4F27"/>
    <w:rsid w:val="000D39F5"/>
    <w:rsid w:val="000E3900"/>
    <w:rsid w:val="002939A9"/>
    <w:rsid w:val="002D437C"/>
    <w:rsid w:val="002E4A85"/>
    <w:rsid w:val="003D1BBE"/>
    <w:rsid w:val="00467634"/>
    <w:rsid w:val="0058277F"/>
    <w:rsid w:val="00633D09"/>
    <w:rsid w:val="00646CC4"/>
    <w:rsid w:val="00661B40"/>
    <w:rsid w:val="006849A4"/>
    <w:rsid w:val="0073125B"/>
    <w:rsid w:val="007E2C56"/>
    <w:rsid w:val="008522D8"/>
    <w:rsid w:val="00882B4F"/>
    <w:rsid w:val="00887F92"/>
    <w:rsid w:val="008E3869"/>
    <w:rsid w:val="009B1FEC"/>
    <w:rsid w:val="009C1DAE"/>
    <w:rsid w:val="00A40174"/>
    <w:rsid w:val="00A72850"/>
    <w:rsid w:val="00AA13E9"/>
    <w:rsid w:val="00AA7729"/>
    <w:rsid w:val="00AF4398"/>
    <w:rsid w:val="00BC2E84"/>
    <w:rsid w:val="00BD012E"/>
    <w:rsid w:val="00BF2490"/>
    <w:rsid w:val="00D57244"/>
    <w:rsid w:val="00DF2875"/>
    <w:rsid w:val="00E52E06"/>
    <w:rsid w:val="00E7780E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253A"/>
  <w15:chartTrackingRefBased/>
  <w15:docId w15:val="{46681BA9-7A32-45CA-A726-808ED01F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43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39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9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244"/>
  </w:style>
  <w:style w:type="paragraph" w:styleId="Stopka">
    <w:name w:val="footer"/>
    <w:basedOn w:val="Normalny"/>
    <w:link w:val="StopkaZnak"/>
    <w:uiPriority w:val="99"/>
    <w:unhideWhenUsed/>
    <w:rsid w:val="00D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244"/>
  </w:style>
  <w:style w:type="character" w:customStyle="1" w:styleId="markedcontent">
    <w:name w:val="markedcontent"/>
    <w:basedOn w:val="Domylnaczcionkaakapitu"/>
    <w:rsid w:val="00661B40"/>
  </w:style>
  <w:style w:type="paragraph" w:styleId="Tekstdymka">
    <w:name w:val="Balloon Text"/>
    <w:basedOn w:val="Normalny"/>
    <w:link w:val="TekstdymkaZnak"/>
    <w:uiPriority w:val="99"/>
    <w:semiHidden/>
    <w:unhideWhenUsed/>
    <w:rsid w:val="00E5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E06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2D437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B-MARKIEWICZ</dc:creator>
  <cp:keywords/>
  <dc:description/>
  <cp:lastModifiedBy>Karolina Skowronska</cp:lastModifiedBy>
  <cp:revision>2</cp:revision>
  <cp:lastPrinted>2021-08-26T07:00:00Z</cp:lastPrinted>
  <dcterms:created xsi:type="dcterms:W3CDTF">2023-01-09T15:12:00Z</dcterms:created>
  <dcterms:modified xsi:type="dcterms:W3CDTF">2023-01-09T15:12:00Z</dcterms:modified>
</cp:coreProperties>
</file>