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EC33" w14:textId="77777777" w:rsidR="00486524" w:rsidRPr="00246DE4" w:rsidRDefault="00486524" w:rsidP="00486524">
      <w:pPr>
        <w:jc w:val="right"/>
        <w:rPr>
          <w:rFonts w:ascii="Times New Roman" w:hAnsi="Times New Roman" w:cs="Times New Roman"/>
          <w:sz w:val="20"/>
          <w:szCs w:val="20"/>
        </w:rPr>
      </w:pPr>
      <w:r w:rsidRPr="00246DE4">
        <w:rPr>
          <w:rFonts w:ascii="Times New Roman" w:hAnsi="Times New Roman" w:cs="Times New Roman"/>
          <w:sz w:val="20"/>
          <w:szCs w:val="20"/>
        </w:rPr>
        <w:t>Bydgoszcz, dn. ………..</w:t>
      </w:r>
    </w:p>
    <w:p w14:paraId="69BE0EC2" w14:textId="77777777" w:rsidR="00486524" w:rsidRDefault="00486524" w:rsidP="00486524">
      <w:pPr>
        <w:spacing w:line="360" w:lineRule="auto"/>
        <w:jc w:val="right"/>
        <w:rPr>
          <w:rFonts w:ascii="Times New Roman" w:hAnsi="Times New Roman" w:cs="Times New Roman"/>
        </w:rPr>
      </w:pPr>
    </w:p>
    <w:p w14:paraId="3B490517" w14:textId="77777777" w:rsidR="00486524" w:rsidRDefault="00486524" w:rsidP="00486524">
      <w:pPr>
        <w:spacing w:line="36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</w:p>
    <w:p w14:paraId="7B550A4F" w14:textId="77777777" w:rsidR="00486524" w:rsidRDefault="00486524" w:rsidP="00486524">
      <w:pPr>
        <w:spacing w:line="36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0879796E" w14:textId="77777777" w:rsidR="00486524" w:rsidRDefault="00486524" w:rsidP="00486524">
      <w:pPr>
        <w:spacing w:line="36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73426D6" w14:textId="77777777" w:rsidR="00486524" w:rsidRDefault="00486524" w:rsidP="00486524">
      <w:pPr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14:paraId="5EC83D44" w14:textId="77777777" w:rsidR="00486524" w:rsidRDefault="00486524" w:rsidP="00486524">
      <w:pPr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14:paraId="66C2AA38" w14:textId="77777777" w:rsidR="00486524" w:rsidRDefault="00486524" w:rsidP="00486524">
      <w:pPr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14:paraId="55091550" w14:textId="13B750BE" w:rsidR="00486524" w:rsidRPr="00246DE4" w:rsidRDefault="00486524" w:rsidP="00486524">
      <w:pPr>
        <w:spacing w:line="360" w:lineRule="auto"/>
        <w:ind w:firstLine="3686"/>
        <w:rPr>
          <w:rFonts w:ascii="Times New Roman" w:hAnsi="Times New Roman" w:cs="Times New Roman"/>
          <w:b/>
          <w:bCs/>
          <w:sz w:val="24"/>
          <w:szCs w:val="24"/>
        </w:rPr>
      </w:pPr>
      <w:r w:rsidRPr="00246DE4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9459B0">
        <w:rPr>
          <w:rFonts w:ascii="Times New Roman" w:hAnsi="Times New Roman" w:cs="Times New Roman"/>
          <w:b/>
          <w:bCs/>
          <w:sz w:val="24"/>
          <w:szCs w:val="24"/>
        </w:rPr>
        <w:t xml:space="preserve"> o wydanie opinii</w:t>
      </w:r>
    </w:p>
    <w:p w14:paraId="58837846" w14:textId="77777777" w:rsidR="00486524" w:rsidRDefault="00486524" w:rsidP="00486524">
      <w:pPr>
        <w:spacing w:line="36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14:paraId="46AA09F1" w14:textId="67B0B306" w:rsidR="00486524" w:rsidRDefault="00486524" w:rsidP="00486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opinii</w:t>
      </w:r>
      <w:r w:rsidRPr="00246DE4">
        <w:rPr>
          <w:rFonts w:ascii="Times New Roman" w:hAnsi="Times New Roman" w:cs="Times New Roman"/>
          <w:sz w:val="24"/>
          <w:szCs w:val="24"/>
          <w:vertAlign w:val="superscript"/>
        </w:rPr>
        <w:sym w:font="Wingdings 2" w:char="F0DD"/>
      </w:r>
      <w:r>
        <w:rPr>
          <w:rFonts w:ascii="Times New Roman" w:hAnsi="Times New Roman" w:cs="Times New Roman"/>
          <w:sz w:val="24"/>
          <w:szCs w:val="24"/>
        </w:rPr>
        <w:t xml:space="preserve"> dotyczącej: mojego dziecka / mojej osoby (dotyczy uczniów pełnoletnich)</w:t>
      </w:r>
      <w:r w:rsidRPr="00246DE4">
        <w:rPr>
          <w:rFonts w:ascii="Times New Roman" w:hAnsi="Times New Roman" w:cs="Times New Roman"/>
          <w:sz w:val="24"/>
          <w:szCs w:val="24"/>
          <w:vertAlign w:val="superscript"/>
        </w:rPr>
        <w:sym w:font="Wingdings 2" w:char="F0DD"/>
      </w:r>
      <w:r w:rsidRPr="00246DE4">
        <w:rPr>
          <w:rFonts w:ascii="Times New Roman" w:hAnsi="Times New Roman" w:cs="Times New Roman"/>
          <w:sz w:val="24"/>
          <w:szCs w:val="24"/>
          <w:vertAlign w:val="superscript"/>
        </w:rPr>
        <w:sym w:font="Wingdings 2" w:char="F0DD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……………………………………, ucznia klasy ………, na potrzeby </w:t>
      </w:r>
      <w:r w:rsidR="009459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Zespołu Orzekającego Poradni Psychologiczno-Pedagogicznej nr 1</w:t>
      </w:r>
      <w:r w:rsidR="00945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Bydgoszczy.</w:t>
      </w:r>
    </w:p>
    <w:p w14:paraId="044C4DB4" w14:textId="77777777" w:rsidR="00486524" w:rsidRDefault="00486524" w:rsidP="004865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BC6F7C" w14:textId="77777777" w:rsidR="00486524" w:rsidRDefault="00486524" w:rsidP="004865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AD8FC2" w14:textId="77777777" w:rsidR="00486524" w:rsidRDefault="00486524" w:rsidP="004865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4D9C1F" w14:textId="77777777" w:rsidR="00486524" w:rsidRDefault="00486524" w:rsidP="004865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6B5823" w14:textId="77777777" w:rsidR="00486524" w:rsidRDefault="00486524" w:rsidP="004865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35A5C" wp14:editId="47D6869B">
                <wp:simplePos x="0" y="0"/>
                <wp:positionH relativeFrom="margin">
                  <wp:align>right</wp:align>
                </wp:positionH>
                <wp:positionV relativeFrom="paragraph">
                  <wp:posOffset>254502</wp:posOffset>
                </wp:positionV>
                <wp:extent cx="1660551" cy="0"/>
                <wp:effectExtent l="0" t="0" r="0" b="0"/>
                <wp:wrapNone/>
                <wp:docPr id="70377234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0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FB2AB" id="Łącznik prosty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79.55pt,20.05pt" to="210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B20E864" w14:textId="77777777" w:rsidR="00486524" w:rsidRDefault="00486524" w:rsidP="004865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14:paraId="68802E94" w14:textId="77777777" w:rsidR="00486524" w:rsidRDefault="00486524" w:rsidP="004865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0A65B" w14:textId="77777777" w:rsidR="00486524" w:rsidRDefault="00486524" w:rsidP="004865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F726D4" w14:textId="77777777" w:rsidR="00486524" w:rsidRDefault="00486524" w:rsidP="004865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E726D" w14:textId="77777777" w:rsidR="00486524" w:rsidRDefault="00486524" w:rsidP="004865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7C40D" w14:textId="77777777" w:rsidR="00486524" w:rsidRDefault="00486524" w:rsidP="004865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8E9DC" w14:textId="77777777" w:rsidR="00486524" w:rsidRPr="00246DE4" w:rsidRDefault="00486524" w:rsidP="00486524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246DE4">
        <w:rPr>
          <w:rFonts w:ascii="Times New Roman" w:hAnsi="Times New Roman" w:cs="Times New Roman"/>
          <w:sz w:val="20"/>
          <w:szCs w:val="20"/>
          <w:vertAlign w:val="superscript"/>
        </w:rPr>
        <w:sym w:font="Wingdings 2" w:char="F0DD"/>
      </w:r>
      <w:r w:rsidRPr="00246DE4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Pr="00246DE4">
        <w:rPr>
          <w:rFonts w:ascii="Times New Roman" w:hAnsi="Times New Roman" w:cs="Times New Roman"/>
          <w:sz w:val="20"/>
          <w:szCs w:val="20"/>
        </w:rPr>
        <w:t xml:space="preserve">Wzór opinii znajduje się na stronie Poradni Psychologiczno-Pedagogicznej nr 1 - </w:t>
      </w:r>
      <w:hyperlink r:id="rId4" w:history="1">
        <w:r w:rsidRPr="00246DE4">
          <w:rPr>
            <w:rStyle w:val="Hipercze"/>
            <w:rFonts w:ascii="Times New Roman" w:hAnsi="Times New Roman" w:cs="Times New Roman"/>
            <w:sz w:val="20"/>
            <w:szCs w:val="20"/>
          </w:rPr>
          <w:t>https://ppp1.edu.bydgoszcz.pl/</w:t>
        </w:r>
      </w:hyperlink>
      <w:r w:rsidRPr="00246DE4">
        <w:rPr>
          <w:rFonts w:ascii="Times New Roman" w:hAnsi="Times New Roman" w:cs="Times New Roman"/>
          <w:sz w:val="20"/>
          <w:szCs w:val="20"/>
        </w:rPr>
        <w:t xml:space="preserve">  w zakładce Pliki do pobrania – Opinia o uczniu na potrzeby Zespołu Orzekającego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8B06D2B" w14:textId="77777777" w:rsidR="00486524" w:rsidRDefault="00486524" w:rsidP="00486524">
      <w:p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46DE4">
        <w:rPr>
          <w:rFonts w:ascii="Times New Roman" w:hAnsi="Times New Roman" w:cs="Times New Roman"/>
          <w:sz w:val="20"/>
          <w:szCs w:val="20"/>
          <w:vertAlign w:val="superscript"/>
        </w:rPr>
        <w:sym w:font="Wingdings 2" w:char="F0DD"/>
      </w:r>
      <w:r w:rsidRPr="00246DE4">
        <w:rPr>
          <w:rFonts w:ascii="Times New Roman" w:hAnsi="Times New Roman" w:cs="Times New Roman"/>
          <w:sz w:val="20"/>
          <w:szCs w:val="20"/>
          <w:vertAlign w:val="superscript"/>
        </w:rPr>
        <w:sym w:font="Wingdings 2" w:char="F0D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6DE4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0358F912" w14:textId="77777777" w:rsidR="00CB791F" w:rsidRDefault="00CB791F"/>
    <w:sectPr w:rsidR="00CB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24"/>
    <w:rsid w:val="003466E5"/>
    <w:rsid w:val="00486524"/>
    <w:rsid w:val="009459B0"/>
    <w:rsid w:val="00C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EDA1"/>
  <w15:chartTrackingRefBased/>
  <w15:docId w15:val="{4C338953-14BC-4FD4-8333-460A8D0F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6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p1.edu.bydgoszc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Kultys</dc:creator>
  <cp:keywords/>
  <dc:description/>
  <cp:lastModifiedBy>Krzysztof Kultys</cp:lastModifiedBy>
  <cp:revision>2</cp:revision>
  <dcterms:created xsi:type="dcterms:W3CDTF">2024-04-10T11:52:00Z</dcterms:created>
  <dcterms:modified xsi:type="dcterms:W3CDTF">2024-04-15T07:56:00Z</dcterms:modified>
</cp:coreProperties>
</file>